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BE" w:rsidRPr="000908BE" w:rsidRDefault="000908BE" w:rsidP="00090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08BE">
        <w:rPr>
          <w:rFonts w:ascii="Arial" w:eastAsia="Times New Roman" w:hAnsi="Arial" w:cs="Arial"/>
          <w:color w:val="000000"/>
        </w:rPr>
        <w:t>NJLA Execut</w:t>
      </w:r>
      <w:bookmarkStart w:id="0" w:name="_GoBack"/>
      <w:bookmarkEnd w:id="0"/>
      <w:r w:rsidRPr="000908BE">
        <w:rPr>
          <w:rFonts w:ascii="Arial" w:eastAsia="Times New Roman" w:hAnsi="Arial" w:cs="Arial"/>
          <w:color w:val="000000"/>
        </w:rPr>
        <w:t>ive Board Meeting</w:t>
      </w:r>
    </w:p>
    <w:p w:rsidR="000908BE" w:rsidRPr="000908BE" w:rsidRDefault="000908BE" w:rsidP="00090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08BE">
        <w:rPr>
          <w:rFonts w:ascii="Arial" w:eastAsia="Times New Roman" w:hAnsi="Arial" w:cs="Arial"/>
          <w:color w:val="000000"/>
        </w:rPr>
        <w:t>September 8</w:t>
      </w:r>
      <w:r w:rsidRPr="000908BE">
        <w:rPr>
          <w:rFonts w:ascii="Arial" w:eastAsia="Times New Roman" w:hAnsi="Arial" w:cs="Arial"/>
          <w:color w:val="000000"/>
          <w:sz w:val="13"/>
          <w:szCs w:val="13"/>
          <w:vertAlign w:val="superscript"/>
        </w:rPr>
        <w:t>th</w:t>
      </w:r>
      <w:r w:rsidRPr="000908BE">
        <w:rPr>
          <w:rFonts w:ascii="Arial" w:eastAsia="Times New Roman" w:hAnsi="Arial" w:cs="Arial"/>
          <w:color w:val="000000"/>
        </w:rPr>
        <w:t>, 2015 at 1:00pm</w:t>
      </w:r>
    </w:p>
    <w:p w:rsidR="000908BE" w:rsidRPr="000908BE" w:rsidRDefault="000908BE" w:rsidP="00090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08BE">
        <w:rPr>
          <w:rFonts w:ascii="Arial" w:eastAsia="Times New Roman" w:hAnsi="Arial" w:cs="Arial"/>
          <w:color w:val="000000"/>
        </w:rPr>
        <w:t>Cherry Hill Public Library</w:t>
      </w:r>
    </w:p>
    <w:p w:rsidR="000908BE" w:rsidRPr="000908BE" w:rsidRDefault="000908BE" w:rsidP="00090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8BE">
        <w:rPr>
          <w:rFonts w:ascii="Arial" w:eastAsia="Times New Roman" w:hAnsi="Arial" w:cs="Arial"/>
          <w:b/>
          <w:bCs/>
          <w:color w:val="000000"/>
        </w:rPr>
        <w:t>In Attendance:</w:t>
      </w:r>
    </w:p>
    <w:p w:rsidR="000908BE" w:rsidRPr="000908BE" w:rsidRDefault="000908BE" w:rsidP="00090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8BE">
        <w:rPr>
          <w:rFonts w:ascii="Arial" w:eastAsia="Times New Roman" w:hAnsi="Arial" w:cs="Arial"/>
          <w:color w:val="000000"/>
        </w:rPr>
        <w:t xml:space="preserve">Katie </w:t>
      </w:r>
      <w:proofErr w:type="spellStart"/>
      <w:r w:rsidRPr="000908BE">
        <w:rPr>
          <w:rFonts w:ascii="Arial" w:eastAsia="Times New Roman" w:hAnsi="Arial" w:cs="Arial"/>
          <w:color w:val="000000"/>
        </w:rPr>
        <w:t>Bojanek</w:t>
      </w:r>
      <w:proofErr w:type="spellEnd"/>
      <w:r w:rsidRPr="000908BE">
        <w:rPr>
          <w:rFonts w:ascii="Arial" w:eastAsia="Times New Roman" w:hAnsi="Arial" w:cs="Arial"/>
          <w:color w:val="000000"/>
        </w:rPr>
        <w:t>, President, Warren Township Library</w:t>
      </w:r>
    </w:p>
    <w:p w:rsidR="000908BE" w:rsidRPr="000908BE" w:rsidRDefault="000908BE" w:rsidP="00090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8BE">
        <w:rPr>
          <w:rFonts w:ascii="Arial" w:eastAsia="Times New Roman" w:hAnsi="Arial" w:cs="Arial"/>
          <w:color w:val="000000"/>
        </w:rPr>
        <w:t>Megan England, Vice President, Atlantic City Free Public Library</w:t>
      </w:r>
    </w:p>
    <w:p w:rsidR="000908BE" w:rsidRPr="000908BE" w:rsidRDefault="000908BE" w:rsidP="00090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8BE">
        <w:rPr>
          <w:rFonts w:ascii="Arial" w:eastAsia="Times New Roman" w:hAnsi="Arial" w:cs="Arial"/>
          <w:color w:val="000000"/>
        </w:rPr>
        <w:t>Maureen Donohue, Secretary, Piscataway Public Library</w:t>
      </w:r>
    </w:p>
    <w:p w:rsidR="000908BE" w:rsidRPr="000908BE" w:rsidRDefault="000908BE" w:rsidP="00090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8BE">
        <w:rPr>
          <w:rFonts w:ascii="Arial" w:eastAsia="Times New Roman" w:hAnsi="Arial" w:cs="Arial"/>
          <w:color w:val="000000"/>
        </w:rPr>
        <w:t>Jessica Schneider, Member At Large, East Brunswick Public Library</w:t>
      </w:r>
    </w:p>
    <w:p w:rsidR="000908BE" w:rsidRPr="000908BE" w:rsidRDefault="000908BE" w:rsidP="00090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8BE" w:rsidRPr="000908BE" w:rsidRDefault="000908BE" w:rsidP="00090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8BE">
        <w:rPr>
          <w:rFonts w:ascii="Arial" w:eastAsia="Times New Roman" w:hAnsi="Arial" w:cs="Arial"/>
          <w:b/>
          <w:bCs/>
          <w:color w:val="000000"/>
        </w:rPr>
        <w:t>Meeting Dates</w:t>
      </w:r>
    </w:p>
    <w:p w:rsidR="000908BE" w:rsidRPr="000908BE" w:rsidRDefault="000908BE" w:rsidP="000908B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t>Meeting Schedule</w:t>
      </w:r>
    </w:p>
    <w:p w:rsidR="000908BE" w:rsidRPr="000908BE" w:rsidRDefault="000908BE" w:rsidP="000908B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t>September 18, will be a normal meeting with introductions.</w:t>
      </w:r>
    </w:p>
    <w:p w:rsidR="000908BE" w:rsidRPr="000908BE" w:rsidRDefault="000908BE" w:rsidP="000908B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t>November 20, a normal business meeting with a tentative date on when program submissions will be due. We will hold a NJLA Executive Board meeting after the business meeting.</w:t>
      </w:r>
    </w:p>
    <w:p w:rsidR="000908BE" w:rsidRPr="000908BE" w:rsidRDefault="000908BE" w:rsidP="000908B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t>*December 18, location TBD (date recently added) looking for hosts, preferable South or North Jersey.</w:t>
      </w:r>
    </w:p>
    <w:p w:rsidR="000908BE" w:rsidRPr="000908BE" w:rsidRDefault="000908BE" w:rsidP="000908B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t>January 15, GSTBA deliberation meeting.</w:t>
      </w:r>
    </w:p>
    <w:p w:rsidR="000908BE" w:rsidRPr="000908BE" w:rsidRDefault="000908BE" w:rsidP="000908B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t>*February 12, location TBD (date recently added) looking for hosts, preferable South or North Jersey.</w:t>
      </w:r>
    </w:p>
    <w:p w:rsidR="000908BE" w:rsidRPr="000908BE" w:rsidRDefault="000908BE" w:rsidP="000908B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t>March 18, GSTBA deliberation meeting.</w:t>
      </w:r>
    </w:p>
    <w:p w:rsidR="000908BE" w:rsidRPr="000908BE" w:rsidRDefault="000908BE" w:rsidP="000908B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t>April 15, GSTBA deliberation meeting.</w:t>
      </w:r>
    </w:p>
    <w:p w:rsidR="000908BE" w:rsidRPr="000908BE" w:rsidRDefault="000908BE" w:rsidP="000908B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t>May 2016 meeting cancelled because it is too close to conference.</w:t>
      </w:r>
    </w:p>
    <w:p w:rsidR="000908BE" w:rsidRPr="000908BE" w:rsidRDefault="000908BE" w:rsidP="000908B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t>We will be looking into more of an online presence to include South Jersey Librarians, possibly Google Hangouts.</w:t>
      </w:r>
    </w:p>
    <w:p w:rsidR="000908BE" w:rsidRPr="000908BE" w:rsidRDefault="000908BE" w:rsidP="000908B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t xml:space="preserve">Upcoming Meeting dates have been emailed to Pat </w:t>
      </w:r>
      <w:proofErr w:type="spellStart"/>
      <w:r w:rsidRPr="000908BE">
        <w:rPr>
          <w:rFonts w:ascii="Arial" w:eastAsia="Times New Roman" w:hAnsi="Arial" w:cs="Arial"/>
          <w:color w:val="000000"/>
        </w:rPr>
        <w:t>Tumulty</w:t>
      </w:r>
      <w:proofErr w:type="spellEnd"/>
      <w:r w:rsidRPr="000908BE">
        <w:rPr>
          <w:rFonts w:ascii="Arial" w:eastAsia="Times New Roman" w:hAnsi="Arial" w:cs="Arial"/>
          <w:color w:val="000000"/>
        </w:rPr>
        <w:t xml:space="preserve"> for NJLA calendar.</w:t>
      </w:r>
    </w:p>
    <w:p w:rsidR="000908BE" w:rsidRPr="000908BE" w:rsidRDefault="000908BE" w:rsidP="00090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8BE">
        <w:rPr>
          <w:rFonts w:ascii="Arial" w:eastAsia="Times New Roman" w:hAnsi="Arial" w:cs="Arial"/>
          <w:color w:val="000000"/>
        </w:rPr>
        <w:t>*these dates will be possible professional development/themed workshops/unconference programs.</w:t>
      </w:r>
    </w:p>
    <w:p w:rsidR="000908BE" w:rsidRPr="000908BE" w:rsidRDefault="000908BE" w:rsidP="00090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8BE" w:rsidRPr="000908BE" w:rsidRDefault="000908BE" w:rsidP="00090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8BE">
        <w:rPr>
          <w:rFonts w:ascii="Arial" w:eastAsia="Times New Roman" w:hAnsi="Arial" w:cs="Arial"/>
          <w:b/>
          <w:bCs/>
          <w:color w:val="000000"/>
        </w:rPr>
        <w:t>CSS</w:t>
      </w:r>
    </w:p>
    <w:p w:rsidR="000908BE" w:rsidRPr="000908BE" w:rsidRDefault="000908BE" w:rsidP="000908BE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t>Look into a meeting for collaboration.</w:t>
      </w:r>
    </w:p>
    <w:p w:rsidR="000908BE" w:rsidRPr="000908BE" w:rsidRDefault="000908BE" w:rsidP="00090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8BE" w:rsidRPr="000908BE" w:rsidRDefault="000908BE" w:rsidP="00090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8BE">
        <w:rPr>
          <w:rFonts w:ascii="Arial" w:eastAsia="Times New Roman" w:hAnsi="Arial" w:cs="Arial"/>
          <w:b/>
          <w:bCs/>
          <w:color w:val="000000"/>
        </w:rPr>
        <w:t>GSTBA</w:t>
      </w:r>
    </w:p>
    <w:p w:rsidR="000908BE" w:rsidRPr="000908BE" w:rsidRDefault="000908BE" w:rsidP="000908BE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t xml:space="preserve">The list for the books is quite short and a lot of 1 </w:t>
      </w:r>
      <w:proofErr w:type="gramStart"/>
      <w:r w:rsidRPr="000908BE">
        <w:rPr>
          <w:rFonts w:ascii="Arial" w:eastAsia="Times New Roman" w:hAnsi="Arial" w:cs="Arial"/>
          <w:color w:val="000000"/>
        </w:rPr>
        <w:t>pointers</w:t>
      </w:r>
      <w:proofErr w:type="gramEnd"/>
      <w:r w:rsidRPr="000908BE">
        <w:rPr>
          <w:rFonts w:ascii="Arial" w:eastAsia="Times New Roman" w:hAnsi="Arial" w:cs="Arial"/>
          <w:color w:val="000000"/>
        </w:rPr>
        <w:t>, we will be looking into adding more books.</w:t>
      </w:r>
    </w:p>
    <w:p w:rsidR="000908BE" w:rsidRPr="000908BE" w:rsidRDefault="000908BE" w:rsidP="00090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8BE" w:rsidRPr="000908BE" w:rsidRDefault="000908BE" w:rsidP="00090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8BE">
        <w:rPr>
          <w:rFonts w:ascii="Arial" w:eastAsia="Times New Roman" w:hAnsi="Arial" w:cs="Arial"/>
          <w:b/>
          <w:bCs/>
          <w:color w:val="000000"/>
        </w:rPr>
        <w:t>YS Forum</w:t>
      </w:r>
    </w:p>
    <w:p w:rsidR="000908BE" w:rsidRPr="000908BE" w:rsidRDefault="000908BE" w:rsidP="000908BE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t>Katie will reach out to Emily Moore to confirm if she needs anything from the YA Section, possibly staff a table.</w:t>
      </w:r>
    </w:p>
    <w:p w:rsidR="000908BE" w:rsidRPr="000908BE" w:rsidRDefault="000908BE" w:rsidP="00090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8BE" w:rsidRPr="000908BE" w:rsidRDefault="000908BE" w:rsidP="00090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8BE">
        <w:rPr>
          <w:rFonts w:ascii="Arial" w:eastAsia="Times New Roman" w:hAnsi="Arial" w:cs="Arial"/>
          <w:b/>
          <w:bCs/>
          <w:color w:val="000000"/>
        </w:rPr>
        <w:t>NJLA</w:t>
      </w:r>
    </w:p>
    <w:p w:rsidR="000908BE" w:rsidRPr="000908BE" w:rsidRDefault="000908BE" w:rsidP="000908BE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t>We will start to take lots of pictures throughout the year to post on the trifold for conference to prevent a last minute rush.</w:t>
      </w:r>
    </w:p>
    <w:p w:rsidR="000908BE" w:rsidRPr="000908BE" w:rsidRDefault="000908BE" w:rsidP="000908BE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t xml:space="preserve">Jay Asher will be a keynote at </w:t>
      </w:r>
      <w:proofErr w:type="gramStart"/>
      <w:r w:rsidRPr="000908BE">
        <w:rPr>
          <w:rFonts w:ascii="Arial" w:eastAsia="Times New Roman" w:hAnsi="Arial" w:cs="Arial"/>
          <w:color w:val="000000"/>
        </w:rPr>
        <w:t>conference,</w:t>
      </w:r>
      <w:proofErr w:type="gramEnd"/>
      <w:r w:rsidRPr="000908BE">
        <w:rPr>
          <w:rFonts w:ascii="Arial" w:eastAsia="Times New Roman" w:hAnsi="Arial" w:cs="Arial"/>
          <w:color w:val="000000"/>
        </w:rPr>
        <w:t xml:space="preserve"> we will discuss a Mental Health program proposal for NJLA to tie in with Thirteen Reasons Why.</w:t>
      </w:r>
    </w:p>
    <w:p w:rsidR="000908BE" w:rsidRPr="000908BE" w:rsidRDefault="000908BE" w:rsidP="00090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8BE" w:rsidRPr="000908BE" w:rsidRDefault="000908BE" w:rsidP="00090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8BE">
        <w:rPr>
          <w:rFonts w:ascii="Arial" w:eastAsia="Times New Roman" w:hAnsi="Arial" w:cs="Arial"/>
          <w:b/>
          <w:bCs/>
          <w:color w:val="000000"/>
        </w:rPr>
        <w:t>September Meeting Agenda</w:t>
      </w:r>
    </w:p>
    <w:p w:rsidR="000908BE" w:rsidRPr="000908BE" w:rsidRDefault="000908BE" w:rsidP="000908BE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t>Executive Board Introductions</w:t>
      </w:r>
    </w:p>
    <w:p w:rsidR="000908BE" w:rsidRPr="000908BE" w:rsidRDefault="000908BE" w:rsidP="000908BE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t>Attendees Introductions</w:t>
      </w:r>
    </w:p>
    <w:p w:rsidR="000908BE" w:rsidRPr="000908BE" w:rsidRDefault="000908BE" w:rsidP="000908BE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t>Talking Book &amp; Braille</w:t>
      </w:r>
    </w:p>
    <w:p w:rsidR="000908BE" w:rsidRPr="000908BE" w:rsidRDefault="000908BE" w:rsidP="000908BE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lastRenderedPageBreak/>
        <w:t>NJ State Library</w:t>
      </w:r>
    </w:p>
    <w:p w:rsidR="000908BE" w:rsidRPr="000908BE" w:rsidRDefault="000908BE" w:rsidP="000908BE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t>GSTBA</w:t>
      </w:r>
    </w:p>
    <w:p w:rsidR="000908BE" w:rsidRPr="000908BE" w:rsidRDefault="000908BE" w:rsidP="000908BE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t xml:space="preserve">Snapshot Day, October 21, 2015 </w:t>
      </w:r>
    </w:p>
    <w:p w:rsidR="000908BE" w:rsidRPr="000908BE" w:rsidRDefault="000908BE" w:rsidP="000908BE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0908BE">
        <w:rPr>
          <w:rFonts w:ascii="Arial" w:eastAsia="Times New Roman" w:hAnsi="Arial" w:cs="Arial"/>
          <w:color w:val="000000"/>
        </w:rPr>
        <w:t>NaNoWriMo</w:t>
      </w:r>
      <w:proofErr w:type="spellEnd"/>
    </w:p>
    <w:p w:rsidR="000908BE" w:rsidRPr="000908BE" w:rsidRDefault="000908BE" w:rsidP="000908BE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t>Call for conference proposals</w:t>
      </w:r>
    </w:p>
    <w:p w:rsidR="000908BE" w:rsidRPr="000908BE" w:rsidRDefault="000908BE" w:rsidP="000908BE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908BE">
        <w:rPr>
          <w:rFonts w:ascii="Arial" w:eastAsia="Times New Roman" w:hAnsi="Arial" w:cs="Arial"/>
          <w:color w:val="000000"/>
        </w:rPr>
        <w:t>Call for North and South Jersey hosts</w:t>
      </w:r>
    </w:p>
    <w:p w:rsidR="005610CD" w:rsidRDefault="005610CD"/>
    <w:sectPr w:rsidR="00561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50E0"/>
    <w:multiLevelType w:val="multilevel"/>
    <w:tmpl w:val="D136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D53D89"/>
    <w:multiLevelType w:val="multilevel"/>
    <w:tmpl w:val="D1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236F7"/>
    <w:multiLevelType w:val="multilevel"/>
    <w:tmpl w:val="B800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E824A5"/>
    <w:multiLevelType w:val="multilevel"/>
    <w:tmpl w:val="3254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1036A6"/>
    <w:multiLevelType w:val="multilevel"/>
    <w:tmpl w:val="9A04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B3345"/>
    <w:multiLevelType w:val="multilevel"/>
    <w:tmpl w:val="3FD4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D83802"/>
    <w:multiLevelType w:val="multilevel"/>
    <w:tmpl w:val="CC1C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DF7097"/>
    <w:multiLevelType w:val="multilevel"/>
    <w:tmpl w:val="65EE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BE"/>
    <w:rsid w:val="00003505"/>
    <w:rsid w:val="00013CC5"/>
    <w:rsid w:val="00015950"/>
    <w:rsid w:val="00015B09"/>
    <w:rsid w:val="00017EE8"/>
    <w:rsid w:val="0002185E"/>
    <w:rsid w:val="00023E7C"/>
    <w:rsid w:val="00024DF1"/>
    <w:rsid w:val="000266A0"/>
    <w:rsid w:val="000407CA"/>
    <w:rsid w:val="000533A7"/>
    <w:rsid w:val="00061FEC"/>
    <w:rsid w:val="00063357"/>
    <w:rsid w:val="00081963"/>
    <w:rsid w:val="0008377B"/>
    <w:rsid w:val="000908BE"/>
    <w:rsid w:val="000A0D51"/>
    <w:rsid w:val="000A29EE"/>
    <w:rsid w:val="000B5B7B"/>
    <w:rsid w:val="000C3B97"/>
    <w:rsid w:val="000C4866"/>
    <w:rsid w:val="000C7F3E"/>
    <w:rsid w:val="000D0E70"/>
    <w:rsid w:val="000E04C8"/>
    <w:rsid w:val="000E4763"/>
    <w:rsid w:val="000E5D08"/>
    <w:rsid w:val="000F02D9"/>
    <w:rsid w:val="000F2FC9"/>
    <w:rsid w:val="00117739"/>
    <w:rsid w:val="00123577"/>
    <w:rsid w:val="00124593"/>
    <w:rsid w:val="00127782"/>
    <w:rsid w:val="001315C1"/>
    <w:rsid w:val="00140598"/>
    <w:rsid w:val="0014374F"/>
    <w:rsid w:val="00150162"/>
    <w:rsid w:val="00154EB9"/>
    <w:rsid w:val="00160A02"/>
    <w:rsid w:val="00167A03"/>
    <w:rsid w:val="00170B32"/>
    <w:rsid w:val="00171239"/>
    <w:rsid w:val="00173E1A"/>
    <w:rsid w:val="00185510"/>
    <w:rsid w:val="00194F63"/>
    <w:rsid w:val="00197CC8"/>
    <w:rsid w:val="001A174F"/>
    <w:rsid w:val="001A44A4"/>
    <w:rsid w:val="001A7083"/>
    <w:rsid w:val="001C1B4E"/>
    <w:rsid w:val="001C28A9"/>
    <w:rsid w:val="001C2F49"/>
    <w:rsid w:val="001D48D1"/>
    <w:rsid w:val="001E4FD8"/>
    <w:rsid w:val="001E5B80"/>
    <w:rsid w:val="001F413C"/>
    <w:rsid w:val="002167F1"/>
    <w:rsid w:val="00227853"/>
    <w:rsid w:val="00235014"/>
    <w:rsid w:val="00235C84"/>
    <w:rsid w:val="00236B9B"/>
    <w:rsid w:val="00237D07"/>
    <w:rsid w:val="00243AC4"/>
    <w:rsid w:val="00244051"/>
    <w:rsid w:val="00250C9B"/>
    <w:rsid w:val="00250EFF"/>
    <w:rsid w:val="00252455"/>
    <w:rsid w:val="002828E0"/>
    <w:rsid w:val="00283208"/>
    <w:rsid w:val="002857B4"/>
    <w:rsid w:val="00286BFC"/>
    <w:rsid w:val="002911C8"/>
    <w:rsid w:val="002A25B6"/>
    <w:rsid w:val="002B1A93"/>
    <w:rsid w:val="002B64C3"/>
    <w:rsid w:val="002D194E"/>
    <w:rsid w:val="002D3A38"/>
    <w:rsid w:val="002D452A"/>
    <w:rsid w:val="002E2214"/>
    <w:rsid w:val="002E3405"/>
    <w:rsid w:val="002F09F7"/>
    <w:rsid w:val="002F56EE"/>
    <w:rsid w:val="003257B6"/>
    <w:rsid w:val="003323B2"/>
    <w:rsid w:val="003344A2"/>
    <w:rsid w:val="00335F35"/>
    <w:rsid w:val="00341551"/>
    <w:rsid w:val="0034428F"/>
    <w:rsid w:val="003460DB"/>
    <w:rsid w:val="0035112C"/>
    <w:rsid w:val="00352AE8"/>
    <w:rsid w:val="0035523E"/>
    <w:rsid w:val="003569EA"/>
    <w:rsid w:val="00366DBC"/>
    <w:rsid w:val="003678AF"/>
    <w:rsid w:val="00375E4D"/>
    <w:rsid w:val="003844CB"/>
    <w:rsid w:val="00385A46"/>
    <w:rsid w:val="003932AD"/>
    <w:rsid w:val="003A11EC"/>
    <w:rsid w:val="003D1BA2"/>
    <w:rsid w:val="003D3819"/>
    <w:rsid w:val="003D5C0B"/>
    <w:rsid w:val="003E10D8"/>
    <w:rsid w:val="003E1F04"/>
    <w:rsid w:val="003F3B24"/>
    <w:rsid w:val="003F3D96"/>
    <w:rsid w:val="003F47FB"/>
    <w:rsid w:val="003F66F5"/>
    <w:rsid w:val="004000BE"/>
    <w:rsid w:val="004053D0"/>
    <w:rsid w:val="00406FD5"/>
    <w:rsid w:val="00423628"/>
    <w:rsid w:val="00425BA3"/>
    <w:rsid w:val="00433398"/>
    <w:rsid w:val="00442CBF"/>
    <w:rsid w:val="00450503"/>
    <w:rsid w:val="00450AA7"/>
    <w:rsid w:val="00482CAD"/>
    <w:rsid w:val="0048619C"/>
    <w:rsid w:val="00496E28"/>
    <w:rsid w:val="004A0578"/>
    <w:rsid w:val="004A1C16"/>
    <w:rsid w:val="004A34A0"/>
    <w:rsid w:val="004B086B"/>
    <w:rsid w:val="004B50DB"/>
    <w:rsid w:val="004C3842"/>
    <w:rsid w:val="004C75D2"/>
    <w:rsid w:val="004D1916"/>
    <w:rsid w:val="004D6015"/>
    <w:rsid w:val="004D6206"/>
    <w:rsid w:val="004E2B4F"/>
    <w:rsid w:val="004E3A3B"/>
    <w:rsid w:val="004E4FB9"/>
    <w:rsid w:val="004E61C2"/>
    <w:rsid w:val="004F20E0"/>
    <w:rsid w:val="004F4AEC"/>
    <w:rsid w:val="004F5A97"/>
    <w:rsid w:val="00510BCA"/>
    <w:rsid w:val="00512BD6"/>
    <w:rsid w:val="00526E13"/>
    <w:rsid w:val="005610CD"/>
    <w:rsid w:val="0056589B"/>
    <w:rsid w:val="0057048D"/>
    <w:rsid w:val="00577F2D"/>
    <w:rsid w:val="0058123A"/>
    <w:rsid w:val="005829C1"/>
    <w:rsid w:val="00583B8C"/>
    <w:rsid w:val="00593E8F"/>
    <w:rsid w:val="005A4E37"/>
    <w:rsid w:val="005B325F"/>
    <w:rsid w:val="005C50C4"/>
    <w:rsid w:val="005D6814"/>
    <w:rsid w:val="005D793F"/>
    <w:rsid w:val="005F4BB0"/>
    <w:rsid w:val="00600051"/>
    <w:rsid w:val="0060067F"/>
    <w:rsid w:val="006030D6"/>
    <w:rsid w:val="006126D0"/>
    <w:rsid w:val="00622CE9"/>
    <w:rsid w:val="00632F1C"/>
    <w:rsid w:val="00643B30"/>
    <w:rsid w:val="006467D1"/>
    <w:rsid w:val="00652974"/>
    <w:rsid w:val="00655F8D"/>
    <w:rsid w:val="00657F7B"/>
    <w:rsid w:val="00661BE8"/>
    <w:rsid w:val="006638F4"/>
    <w:rsid w:val="0066522C"/>
    <w:rsid w:val="00667FC4"/>
    <w:rsid w:val="0067420B"/>
    <w:rsid w:val="00674813"/>
    <w:rsid w:val="00677519"/>
    <w:rsid w:val="0068165E"/>
    <w:rsid w:val="006906B7"/>
    <w:rsid w:val="00691CD8"/>
    <w:rsid w:val="006A032D"/>
    <w:rsid w:val="006B1D9F"/>
    <w:rsid w:val="006B48AE"/>
    <w:rsid w:val="006B7346"/>
    <w:rsid w:val="006C2511"/>
    <w:rsid w:val="006C74FE"/>
    <w:rsid w:val="006D31CB"/>
    <w:rsid w:val="006D33CF"/>
    <w:rsid w:val="006F157F"/>
    <w:rsid w:val="006F2009"/>
    <w:rsid w:val="006F2988"/>
    <w:rsid w:val="00705174"/>
    <w:rsid w:val="0070657C"/>
    <w:rsid w:val="00725A5D"/>
    <w:rsid w:val="00731128"/>
    <w:rsid w:val="00752808"/>
    <w:rsid w:val="00784595"/>
    <w:rsid w:val="00786FE9"/>
    <w:rsid w:val="00796193"/>
    <w:rsid w:val="007A08DF"/>
    <w:rsid w:val="007A5711"/>
    <w:rsid w:val="007C104D"/>
    <w:rsid w:val="007C13AD"/>
    <w:rsid w:val="007C62E6"/>
    <w:rsid w:val="007D74D0"/>
    <w:rsid w:val="007E13BB"/>
    <w:rsid w:val="007F570A"/>
    <w:rsid w:val="00803328"/>
    <w:rsid w:val="00804325"/>
    <w:rsid w:val="008054C1"/>
    <w:rsid w:val="00806804"/>
    <w:rsid w:val="008322B8"/>
    <w:rsid w:val="0084666D"/>
    <w:rsid w:val="008468D0"/>
    <w:rsid w:val="008542C0"/>
    <w:rsid w:val="00864E74"/>
    <w:rsid w:val="00867923"/>
    <w:rsid w:val="008A13E3"/>
    <w:rsid w:val="008A75BA"/>
    <w:rsid w:val="008B4200"/>
    <w:rsid w:val="008C6753"/>
    <w:rsid w:val="008E2038"/>
    <w:rsid w:val="008E45E9"/>
    <w:rsid w:val="008E7211"/>
    <w:rsid w:val="008F25B3"/>
    <w:rsid w:val="009050B1"/>
    <w:rsid w:val="009053DD"/>
    <w:rsid w:val="009110EE"/>
    <w:rsid w:val="009160AF"/>
    <w:rsid w:val="009160CD"/>
    <w:rsid w:val="00916E31"/>
    <w:rsid w:val="00921FB4"/>
    <w:rsid w:val="00922E98"/>
    <w:rsid w:val="009251B3"/>
    <w:rsid w:val="00931E61"/>
    <w:rsid w:val="0093778F"/>
    <w:rsid w:val="0094026E"/>
    <w:rsid w:val="009479AD"/>
    <w:rsid w:val="009532E2"/>
    <w:rsid w:val="0096412F"/>
    <w:rsid w:val="00964871"/>
    <w:rsid w:val="009747C1"/>
    <w:rsid w:val="00981DD1"/>
    <w:rsid w:val="00982820"/>
    <w:rsid w:val="00983D09"/>
    <w:rsid w:val="009933F7"/>
    <w:rsid w:val="0099547F"/>
    <w:rsid w:val="00995625"/>
    <w:rsid w:val="00997AA4"/>
    <w:rsid w:val="009A0DE8"/>
    <w:rsid w:val="009A171A"/>
    <w:rsid w:val="009B1284"/>
    <w:rsid w:val="009B1A7C"/>
    <w:rsid w:val="009C31DE"/>
    <w:rsid w:val="009C452A"/>
    <w:rsid w:val="009D3908"/>
    <w:rsid w:val="009E620A"/>
    <w:rsid w:val="009E7BD3"/>
    <w:rsid w:val="00A00FEA"/>
    <w:rsid w:val="00A0144C"/>
    <w:rsid w:val="00A05E0C"/>
    <w:rsid w:val="00A076AC"/>
    <w:rsid w:val="00A2565C"/>
    <w:rsid w:val="00A30EF3"/>
    <w:rsid w:val="00A31AFC"/>
    <w:rsid w:val="00A33891"/>
    <w:rsid w:val="00A475D1"/>
    <w:rsid w:val="00A51F6B"/>
    <w:rsid w:val="00A63AAD"/>
    <w:rsid w:val="00A670D0"/>
    <w:rsid w:val="00A73B5F"/>
    <w:rsid w:val="00A74C95"/>
    <w:rsid w:val="00A76362"/>
    <w:rsid w:val="00A923A1"/>
    <w:rsid w:val="00A95E0E"/>
    <w:rsid w:val="00A96AB6"/>
    <w:rsid w:val="00A975B0"/>
    <w:rsid w:val="00AA1551"/>
    <w:rsid w:val="00AB42E0"/>
    <w:rsid w:val="00AB557E"/>
    <w:rsid w:val="00AB7AF9"/>
    <w:rsid w:val="00AC690B"/>
    <w:rsid w:val="00AD6380"/>
    <w:rsid w:val="00AE2F7F"/>
    <w:rsid w:val="00AF0DA2"/>
    <w:rsid w:val="00AF411F"/>
    <w:rsid w:val="00AF5B86"/>
    <w:rsid w:val="00B064E2"/>
    <w:rsid w:val="00B07BEC"/>
    <w:rsid w:val="00B11D09"/>
    <w:rsid w:val="00B16044"/>
    <w:rsid w:val="00B166DA"/>
    <w:rsid w:val="00B2676B"/>
    <w:rsid w:val="00B300B2"/>
    <w:rsid w:val="00B33A83"/>
    <w:rsid w:val="00B36B49"/>
    <w:rsid w:val="00B400E9"/>
    <w:rsid w:val="00B463EB"/>
    <w:rsid w:val="00B5187E"/>
    <w:rsid w:val="00B62EE4"/>
    <w:rsid w:val="00B74A13"/>
    <w:rsid w:val="00B801EE"/>
    <w:rsid w:val="00B82C2E"/>
    <w:rsid w:val="00B94B55"/>
    <w:rsid w:val="00B96912"/>
    <w:rsid w:val="00BA05A9"/>
    <w:rsid w:val="00BA776C"/>
    <w:rsid w:val="00BB3911"/>
    <w:rsid w:val="00BD05D8"/>
    <w:rsid w:val="00BD3204"/>
    <w:rsid w:val="00BD3E12"/>
    <w:rsid w:val="00BE73B1"/>
    <w:rsid w:val="00BF12BA"/>
    <w:rsid w:val="00BF17C0"/>
    <w:rsid w:val="00BF27D1"/>
    <w:rsid w:val="00C03B5F"/>
    <w:rsid w:val="00C06592"/>
    <w:rsid w:val="00C11ACD"/>
    <w:rsid w:val="00C11F40"/>
    <w:rsid w:val="00C238A6"/>
    <w:rsid w:val="00C370D1"/>
    <w:rsid w:val="00C40613"/>
    <w:rsid w:val="00C42EC0"/>
    <w:rsid w:val="00C4406C"/>
    <w:rsid w:val="00C61C60"/>
    <w:rsid w:val="00C6511D"/>
    <w:rsid w:val="00C73307"/>
    <w:rsid w:val="00C8381C"/>
    <w:rsid w:val="00C904F6"/>
    <w:rsid w:val="00C90696"/>
    <w:rsid w:val="00CA2729"/>
    <w:rsid w:val="00CA79FF"/>
    <w:rsid w:val="00CB14D6"/>
    <w:rsid w:val="00CB52DA"/>
    <w:rsid w:val="00CC30E3"/>
    <w:rsid w:val="00CD34DC"/>
    <w:rsid w:val="00CD407D"/>
    <w:rsid w:val="00CE258B"/>
    <w:rsid w:val="00CF477A"/>
    <w:rsid w:val="00D05612"/>
    <w:rsid w:val="00D06135"/>
    <w:rsid w:val="00D14B9E"/>
    <w:rsid w:val="00D1619F"/>
    <w:rsid w:val="00D16FEE"/>
    <w:rsid w:val="00D22C9A"/>
    <w:rsid w:val="00D23A20"/>
    <w:rsid w:val="00D25DA4"/>
    <w:rsid w:val="00D33C3F"/>
    <w:rsid w:val="00D419FE"/>
    <w:rsid w:val="00D41F64"/>
    <w:rsid w:val="00D52A85"/>
    <w:rsid w:val="00D71443"/>
    <w:rsid w:val="00D723E1"/>
    <w:rsid w:val="00D7320C"/>
    <w:rsid w:val="00D833CD"/>
    <w:rsid w:val="00D84B29"/>
    <w:rsid w:val="00D850B4"/>
    <w:rsid w:val="00D9449D"/>
    <w:rsid w:val="00D95699"/>
    <w:rsid w:val="00DB0DF6"/>
    <w:rsid w:val="00DB1C06"/>
    <w:rsid w:val="00DB53CC"/>
    <w:rsid w:val="00DB73BE"/>
    <w:rsid w:val="00DC2A63"/>
    <w:rsid w:val="00DC390B"/>
    <w:rsid w:val="00DD6E6E"/>
    <w:rsid w:val="00DD77DE"/>
    <w:rsid w:val="00E01405"/>
    <w:rsid w:val="00E01414"/>
    <w:rsid w:val="00E0236E"/>
    <w:rsid w:val="00E0679A"/>
    <w:rsid w:val="00E06F5B"/>
    <w:rsid w:val="00E11600"/>
    <w:rsid w:val="00E14800"/>
    <w:rsid w:val="00E21B1F"/>
    <w:rsid w:val="00E24596"/>
    <w:rsid w:val="00E34A68"/>
    <w:rsid w:val="00E37AAF"/>
    <w:rsid w:val="00E4018B"/>
    <w:rsid w:val="00E44D7C"/>
    <w:rsid w:val="00E50419"/>
    <w:rsid w:val="00E52847"/>
    <w:rsid w:val="00E541BB"/>
    <w:rsid w:val="00E577DD"/>
    <w:rsid w:val="00E62BCA"/>
    <w:rsid w:val="00E744B1"/>
    <w:rsid w:val="00E80FC9"/>
    <w:rsid w:val="00E8140A"/>
    <w:rsid w:val="00E92E56"/>
    <w:rsid w:val="00EB49E2"/>
    <w:rsid w:val="00EC2BA4"/>
    <w:rsid w:val="00EC6CC8"/>
    <w:rsid w:val="00EE0B09"/>
    <w:rsid w:val="00EE11D2"/>
    <w:rsid w:val="00EE2A27"/>
    <w:rsid w:val="00EE4519"/>
    <w:rsid w:val="00EE4DCD"/>
    <w:rsid w:val="00EF7B7E"/>
    <w:rsid w:val="00F02B43"/>
    <w:rsid w:val="00F035DF"/>
    <w:rsid w:val="00F03C59"/>
    <w:rsid w:val="00F113C4"/>
    <w:rsid w:val="00F1537C"/>
    <w:rsid w:val="00F1748C"/>
    <w:rsid w:val="00F24705"/>
    <w:rsid w:val="00F24980"/>
    <w:rsid w:val="00F27988"/>
    <w:rsid w:val="00F30F41"/>
    <w:rsid w:val="00F346B7"/>
    <w:rsid w:val="00F548BA"/>
    <w:rsid w:val="00F60D19"/>
    <w:rsid w:val="00F70411"/>
    <w:rsid w:val="00F75E6B"/>
    <w:rsid w:val="00F768EC"/>
    <w:rsid w:val="00F776FE"/>
    <w:rsid w:val="00F815C8"/>
    <w:rsid w:val="00F81F12"/>
    <w:rsid w:val="00F83E05"/>
    <w:rsid w:val="00F96FE6"/>
    <w:rsid w:val="00FA1676"/>
    <w:rsid w:val="00FA3C0D"/>
    <w:rsid w:val="00FA7899"/>
    <w:rsid w:val="00FB0D3C"/>
    <w:rsid w:val="00FB2400"/>
    <w:rsid w:val="00FB515F"/>
    <w:rsid w:val="00FC18F7"/>
    <w:rsid w:val="00FC6B63"/>
    <w:rsid w:val="00FE4874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2015-09-14T15:50:00Z</dcterms:created>
  <dcterms:modified xsi:type="dcterms:W3CDTF">2015-09-14T15:51:00Z</dcterms:modified>
</cp:coreProperties>
</file>